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B5F33" w14:textId="467A86E8" w:rsidR="00B45D9F" w:rsidRDefault="005B4A13" w:rsidP="005B4A13">
      <w:pPr>
        <w:jc w:val="right"/>
        <w:rPr>
          <w:b/>
          <w:bCs/>
          <w:sz w:val="32"/>
          <w:szCs w:val="32"/>
        </w:rPr>
      </w:pPr>
      <w:r w:rsidRPr="005B4A13">
        <w:rPr>
          <w:b/>
          <w:bCs/>
          <w:sz w:val="32"/>
          <w:szCs w:val="32"/>
        </w:rPr>
        <w:t>Anlage</w:t>
      </w:r>
    </w:p>
    <w:p w14:paraId="5055258E" w14:textId="77374D03" w:rsidR="005B4A13" w:rsidRDefault="005B4A13" w:rsidP="00902B49">
      <w:pPr>
        <w:spacing w:after="360"/>
        <w:jc w:val="left"/>
        <w:rPr>
          <w:b/>
          <w:bCs/>
          <w:sz w:val="36"/>
          <w:szCs w:val="36"/>
        </w:rPr>
      </w:pPr>
      <w:r w:rsidRPr="005B4A13">
        <w:rPr>
          <w:b/>
          <w:bCs/>
          <w:sz w:val="36"/>
          <w:szCs w:val="36"/>
        </w:rPr>
        <w:t xml:space="preserve">Verpflichtungserklärung eines Unterauftragnehmers gemäß </w:t>
      </w:r>
      <w:r>
        <w:rPr>
          <w:b/>
          <w:bCs/>
          <w:sz w:val="36"/>
          <w:szCs w:val="36"/>
        </w:rPr>
        <w:br/>
      </w:r>
      <w:r w:rsidRPr="005B4A13">
        <w:rPr>
          <w:b/>
          <w:bCs/>
          <w:sz w:val="36"/>
          <w:szCs w:val="36"/>
        </w:rPr>
        <w:t xml:space="preserve">§ </w:t>
      </w:r>
      <w:r w:rsidR="00C1484C">
        <w:rPr>
          <w:b/>
          <w:bCs/>
          <w:sz w:val="36"/>
          <w:szCs w:val="36"/>
        </w:rPr>
        <w:t>36</w:t>
      </w:r>
      <w:r w:rsidRPr="005B4A13">
        <w:rPr>
          <w:b/>
          <w:bCs/>
          <w:sz w:val="36"/>
          <w:szCs w:val="36"/>
        </w:rPr>
        <w:t xml:space="preserve"> Abs. 1 </w:t>
      </w:r>
      <w:r w:rsidR="00C1484C">
        <w:rPr>
          <w:b/>
          <w:bCs/>
          <w:sz w:val="36"/>
          <w:szCs w:val="36"/>
        </w:rPr>
        <w:t>VgV</w:t>
      </w:r>
    </w:p>
    <w:p w14:paraId="1812B20F" w14:textId="082F8680" w:rsidR="005B4A13" w:rsidRDefault="005B4A13" w:rsidP="005B4A13">
      <w:pPr>
        <w:rPr>
          <w:b/>
          <w:bCs/>
        </w:rPr>
      </w:pPr>
      <w:r w:rsidRPr="005B4A13">
        <w:rPr>
          <w:b/>
          <w:bCs/>
        </w:rPr>
        <w:t>Name des Bieters bzw. der Bietergemeinschaft:</w:t>
      </w:r>
    </w:p>
    <w:sdt>
      <w:sdtPr>
        <w:id w:val="-1861965554"/>
        <w:placeholder>
          <w:docPart w:val="A4BA237732954B49A924362F19DAB767"/>
        </w:placeholder>
        <w:showingPlcHdr/>
      </w:sdtPr>
      <w:sdtEndPr/>
      <w:sdtContent>
        <w:p w14:paraId="1CD9E632" w14:textId="77777777" w:rsidR="005B4A13" w:rsidRDefault="005B4A13" w:rsidP="005B4A13">
          <w:pPr>
            <w:pStyle w:val="Eingabefeld"/>
          </w:pPr>
          <w:r w:rsidRPr="00D801BD">
            <w:t>Klicken oder tippen Sie hier, um Text einzugeben.</w:t>
          </w:r>
        </w:p>
      </w:sdtContent>
    </w:sdt>
    <w:p w14:paraId="47EBB46A" w14:textId="77777777" w:rsidR="00BB619D" w:rsidRDefault="00BB619D" w:rsidP="0001079C">
      <w:pPr>
        <w:spacing w:after="0"/>
        <w:rPr>
          <w:b/>
          <w:bCs/>
        </w:rPr>
      </w:pPr>
    </w:p>
    <w:p w14:paraId="78DBD242" w14:textId="66D75222" w:rsidR="005B4A13" w:rsidRDefault="00E1534F" w:rsidP="005B4A13">
      <w:pPr>
        <w:rPr>
          <w:b/>
          <w:bCs/>
        </w:rPr>
      </w:pPr>
      <w:r>
        <w:rPr>
          <w:b/>
          <w:bCs/>
        </w:rPr>
        <w:t xml:space="preserve">Name </w:t>
      </w:r>
      <w:r w:rsidR="007E5435">
        <w:rPr>
          <w:b/>
          <w:bCs/>
        </w:rPr>
        <w:t xml:space="preserve">und Anschrift </w:t>
      </w:r>
      <w:r>
        <w:rPr>
          <w:b/>
          <w:bCs/>
        </w:rPr>
        <w:t>des Unterauftragnehmers</w:t>
      </w:r>
      <w:r w:rsidR="00D711A3">
        <w:rPr>
          <w:b/>
          <w:bCs/>
        </w:rPr>
        <w:t>:</w:t>
      </w:r>
    </w:p>
    <w:sdt>
      <w:sdtPr>
        <w:id w:val="296813247"/>
        <w:placeholder>
          <w:docPart w:val="4D7D745BAF7B4B3587604C23B41AEA34"/>
        </w:placeholder>
        <w:showingPlcHdr/>
      </w:sdtPr>
      <w:sdtEndPr/>
      <w:sdtContent>
        <w:p w14:paraId="4D565B82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0F7DD5F0" w14:textId="44398BD9" w:rsidR="0001079C" w:rsidRDefault="0001079C" w:rsidP="0091204D">
      <w:pPr>
        <w:spacing w:after="240"/>
        <w:rPr>
          <w:i/>
          <w:iCs/>
        </w:rPr>
      </w:pPr>
      <w:bookmarkStart w:id="0" w:name="_Hlk178000431"/>
      <w:r w:rsidRPr="00342BDE">
        <w:rPr>
          <w:i/>
          <w:iCs/>
        </w:rPr>
        <w:t>(</w:t>
      </w:r>
      <w:r>
        <w:rPr>
          <w:i/>
          <w:iCs/>
        </w:rPr>
        <w:t>Name des Unterauftragnehmers)</w:t>
      </w:r>
    </w:p>
    <w:bookmarkEnd w:id="0" w:displacedByCustomXml="next"/>
    <w:sdt>
      <w:sdtPr>
        <w:id w:val="192356683"/>
        <w:placeholder>
          <w:docPart w:val="6381E09EC3594B29888F99A35776D861"/>
        </w:placeholder>
        <w:showingPlcHdr/>
      </w:sdtPr>
      <w:sdtEndPr/>
      <w:sdtContent>
        <w:p w14:paraId="3FEC9061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9906B92" w14:textId="2F5D1C49" w:rsidR="0001079C" w:rsidRDefault="0001079C" w:rsidP="0091204D">
      <w:pPr>
        <w:spacing w:after="240"/>
        <w:rPr>
          <w:i/>
          <w:iCs/>
        </w:rPr>
      </w:pPr>
      <w:r w:rsidRPr="00342BDE">
        <w:rPr>
          <w:i/>
          <w:iCs/>
        </w:rPr>
        <w:t>(</w:t>
      </w:r>
      <w:r>
        <w:rPr>
          <w:i/>
          <w:iCs/>
        </w:rPr>
        <w:t>Straße</w:t>
      </w:r>
      <w:r w:rsidR="00A64C26">
        <w:rPr>
          <w:i/>
          <w:iCs/>
        </w:rPr>
        <w:t xml:space="preserve">, </w:t>
      </w:r>
      <w:r>
        <w:rPr>
          <w:i/>
          <w:iCs/>
        </w:rPr>
        <w:t>Hausnummer</w:t>
      </w:r>
      <w:r w:rsidRPr="00342BDE">
        <w:rPr>
          <w:i/>
          <w:iCs/>
        </w:rPr>
        <w:t>)</w:t>
      </w:r>
    </w:p>
    <w:sdt>
      <w:sdtPr>
        <w:id w:val="-209808768"/>
        <w:placeholder>
          <w:docPart w:val="FF08A5F07A154B138C4E7D5BC54C5546"/>
        </w:placeholder>
        <w:showingPlcHdr/>
      </w:sdtPr>
      <w:sdtEndPr/>
      <w:sdtContent>
        <w:p w14:paraId="457FF8D7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72CF35A" w14:textId="3796E709" w:rsidR="0001079C" w:rsidRDefault="0001079C" w:rsidP="0001079C">
      <w:pPr>
        <w:rPr>
          <w:i/>
          <w:iCs/>
        </w:rPr>
      </w:pPr>
      <w:r w:rsidRPr="00342BDE">
        <w:rPr>
          <w:i/>
          <w:iCs/>
        </w:rPr>
        <w:t>(</w:t>
      </w:r>
      <w:r>
        <w:rPr>
          <w:i/>
          <w:iCs/>
        </w:rPr>
        <w:t>PLZ, Ort</w:t>
      </w:r>
      <w:r w:rsidRPr="00342BDE">
        <w:rPr>
          <w:i/>
          <w:iCs/>
        </w:rPr>
        <w:t>)</w:t>
      </w:r>
    </w:p>
    <w:p w14:paraId="440A6879" w14:textId="77777777" w:rsidR="0001079C" w:rsidRDefault="0001079C" w:rsidP="00E1534F"/>
    <w:p w14:paraId="667CD1A7" w14:textId="0909C963" w:rsidR="00E1534F" w:rsidRPr="00E1534F" w:rsidRDefault="00B35C12" w:rsidP="00E1534F">
      <w:pPr>
        <w:ind w:left="426" w:hanging="426"/>
      </w:pPr>
      <w:sdt>
        <w:sdtPr>
          <w:rPr>
            <w:rStyle w:val="Ankreuzfeld"/>
          </w:rPr>
          <w:id w:val="-180283798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B46BA8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verpflichte(n) mich/uns, im Falle der Auftragsvergabe an den/die oben genannte(n) Bieter/Bietergemeinschaft, im Hinblick auf die Erfüllung des Vertrages, diesen mit den nachfolgenden Leistungen/Leistungsanteilen meines/unseres Unternehmens zur Verfügung zu stehen.</w:t>
      </w:r>
    </w:p>
    <w:sdt>
      <w:sdtPr>
        <w:id w:val="1828010775"/>
        <w:placeholder>
          <w:docPart w:val="657C049D5DEC4642B5B2FD9AB148C297"/>
        </w:placeholder>
        <w:showingPlcHdr/>
      </w:sdtPr>
      <w:sdtEndPr/>
      <w:sdtContent>
        <w:p w14:paraId="10A7666D" w14:textId="77777777" w:rsidR="00E1534F" w:rsidRDefault="00E1534F" w:rsidP="00E1534F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38D4600A" w14:textId="77777777" w:rsidR="00E1534F" w:rsidRDefault="00E1534F" w:rsidP="00E1534F"/>
    <w:p w14:paraId="1955FFCD" w14:textId="393B81B6" w:rsidR="00E1534F" w:rsidRDefault="00B35C12" w:rsidP="00E1534F">
      <w:pPr>
        <w:ind w:left="426" w:hanging="426"/>
      </w:pPr>
      <w:sdt>
        <w:sdtPr>
          <w:rPr>
            <w:rStyle w:val="Ankreuzfeld"/>
          </w:rPr>
          <w:id w:val="-101129602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B46BA8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erkläre</w:t>
      </w:r>
      <w:r w:rsidR="00E1534F">
        <w:t>(n), dass keine Ausschlussgründe nach §</w:t>
      </w:r>
      <w:r w:rsidR="00181B71">
        <w:t xml:space="preserve">§ 123, 124 GWB </w:t>
      </w:r>
      <w:r w:rsidR="00E1534F">
        <w:t>vorliegen.</w:t>
      </w:r>
    </w:p>
    <w:p w14:paraId="7B8EB00C" w14:textId="77777777" w:rsidR="00E1534F" w:rsidRDefault="00E1534F" w:rsidP="00E1534F">
      <w:pPr>
        <w:ind w:left="426" w:hanging="426"/>
      </w:pPr>
    </w:p>
    <w:sdt>
      <w:sdtPr>
        <w:id w:val="1892217210"/>
        <w:placeholder>
          <w:docPart w:val="DBA778B734A148F3B13E2742E1A389F4"/>
        </w:placeholder>
        <w:showingPlcHdr/>
      </w:sdtPr>
      <w:sdtEndPr/>
      <w:sdtContent>
        <w:p w14:paraId="6EC0F45D" w14:textId="4AC6CF30" w:rsidR="00317A73" w:rsidRDefault="00E1534F" w:rsidP="00317A73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8726A28" w14:textId="349B5553" w:rsidR="00317A73" w:rsidRDefault="00317A73" w:rsidP="00317A73">
      <w:pPr>
        <w:rPr>
          <w:i/>
          <w:iCs/>
        </w:rPr>
      </w:pPr>
      <w:r w:rsidRPr="00342BDE">
        <w:rPr>
          <w:i/>
          <w:iCs/>
        </w:rPr>
        <w:t>(Ort, Datum)</w:t>
      </w:r>
    </w:p>
    <w:p w14:paraId="5812B0C3" w14:textId="77777777" w:rsidR="00342BDE" w:rsidRPr="00902B49" w:rsidRDefault="00342BDE" w:rsidP="00317A73"/>
    <w:sdt>
      <w:sdtPr>
        <w:id w:val="1695958273"/>
        <w:placeholder>
          <w:docPart w:val="B688A16F786E4179BAF324424D865030"/>
        </w:placeholder>
        <w:showingPlcHdr/>
      </w:sdtPr>
      <w:sdtEndPr/>
      <w:sdtContent>
        <w:p w14:paraId="46C54C0D" w14:textId="77777777" w:rsidR="00317A73" w:rsidRDefault="00317A73" w:rsidP="00C12868">
          <w:pPr>
            <w:pStyle w:val="Eingabefeld"/>
            <w:pBdr>
              <w:bottom w:val="single" w:sz="4" w:space="1" w:color="auto"/>
            </w:pBdr>
            <w:ind w:right="4534"/>
            <w:rPr>
              <w:rFonts w:asciiTheme="minorHAnsi" w:hAnsiTheme="minorHAnsi" w:cstheme="minorBidi"/>
              <w:color w:val="auto"/>
              <w:kern w:val="2"/>
              <w:szCs w:val="22"/>
              <w14:ligatures w14:val="standardContextual"/>
            </w:rPr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51352636" w14:textId="1E9CDA4B" w:rsidR="00317A73" w:rsidRDefault="00B817CB" w:rsidP="00317A73">
      <w:r>
        <w:rPr>
          <w:i/>
          <w:iCs/>
        </w:rPr>
        <w:t>Unterschrift des Unterauftragnehmers in Textform</w:t>
      </w:r>
    </w:p>
    <w:sectPr w:rsidR="00317A73" w:rsidSect="00C26644">
      <w:headerReference w:type="default" r:id="rId9"/>
      <w:footerReference w:type="default" r:id="rId10"/>
      <w:pgSz w:w="11906" w:h="16838"/>
      <w:pgMar w:top="2835" w:right="1134" w:bottom="1134" w:left="1418" w:header="6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07DDF" w14:textId="77777777" w:rsidR="00B84F9B" w:rsidRDefault="00B84F9B" w:rsidP="00C26644">
      <w:pPr>
        <w:spacing w:after="0" w:line="240" w:lineRule="auto"/>
      </w:pPr>
      <w:r>
        <w:separator/>
      </w:r>
    </w:p>
  </w:endnote>
  <w:endnote w:type="continuationSeparator" w:id="0">
    <w:p w14:paraId="3726ABDA" w14:textId="77777777" w:rsidR="00B84F9B" w:rsidRDefault="00B84F9B" w:rsidP="00C26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62BE2" w14:textId="65C09BBD" w:rsidR="00C26644" w:rsidRDefault="00C26644" w:rsidP="00C26644">
    <w:pPr>
      <w:pStyle w:val="Fuzeile"/>
      <w:tabs>
        <w:tab w:val="clear" w:pos="9072"/>
        <w:tab w:val="right" w:pos="9214"/>
      </w:tabs>
      <w:rPr>
        <w:rFonts w:cstheme="minorHAnsi"/>
        <w:szCs w:val="16"/>
      </w:rPr>
    </w:pPr>
    <w:r>
      <w:t xml:space="preserve">Ausschreibung Nr. </w:t>
    </w:r>
    <w:r w:rsidRPr="006F01CB">
      <w:t>2</w:t>
    </w:r>
    <w:r w:rsidR="009D4D30" w:rsidRPr="006F01CB">
      <w:t>6/Schnee- und Gleitschutzketten/02</w:t>
    </w:r>
    <w:r>
      <w:tab/>
    </w:r>
    <w:r>
      <w:tab/>
    </w:r>
    <w:r w:rsidRPr="00E25EF7">
      <w:rPr>
        <w:rFonts w:cstheme="minorHAnsi"/>
        <w:szCs w:val="16"/>
      </w:rPr>
      <w:t xml:space="preserve">Seite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PAGE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3</w:t>
    </w:r>
    <w:r w:rsidRPr="00206466">
      <w:rPr>
        <w:rFonts w:cstheme="minorHAnsi"/>
        <w:szCs w:val="16"/>
      </w:rPr>
      <w:fldChar w:fldCharType="end"/>
    </w:r>
    <w:r w:rsidRPr="00206466">
      <w:rPr>
        <w:rFonts w:cstheme="minorHAnsi"/>
        <w:szCs w:val="16"/>
      </w:rPr>
      <w:t xml:space="preserve"> von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NUMPAGES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10</w:t>
    </w:r>
    <w:r w:rsidRPr="00206466">
      <w:rPr>
        <w:rFonts w:cstheme="minorHAns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67160" w14:textId="77777777" w:rsidR="00B84F9B" w:rsidRDefault="00B84F9B" w:rsidP="00C26644">
      <w:pPr>
        <w:spacing w:after="0" w:line="240" w:lineRule="auto"/>
      </w:pPr>
      <w:r>
        <w:separator/>
      </w:r>
    </w:p>
  </w:footnote>
  <w:footnote w:type="continuationSeparator" w:id="0">
    <w:p w14:paraId="5550B299" w14:textId="77777777" w:rsidR="00B84F9B" w:rsidRDefault="00B84F9B" w:rsidP="00C26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29B2" w14:textId="3A789616" w:rsidR="00C26644" w:rsidRDefault="00C26644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22A974" wp14:editId="6B9AB355">
          <wp:simplePos x="0" y="0"/>
          <wp:positionH relativeFrom="column">
            <wp:posOffset>4997450</wp:posOffset>
          </wp:positionH>
          <wp:positionV relativeFrom="paragraph">
            <wp:posOffset>0</wp:posOffset>
          </wp:positionV>
          <wp:extent cx="1170000" cy="1119600"/>
          <wp:effectExtent l="0" t="0" r="0" b="4445"/>
          <wp:wrapTopAndBottom/>
          <wp:docPr id="16" name="Grafik 16" descr="Ein Bild, das Text, Schild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Schild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111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1KHXkEn7POEg8iPm13mV4zp2OQkUodrUWFbE+RSblJq8sLo6CXoNQpuvpnGx5ERDRBn8AKjHloKjQmf/irH6tw==" w:salt="F0RCMryreTN9lOmgRB9VE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A7A"/>
    <w:rsid w:val="0001079C"/>
    <w:rsid w:val="0001587F"/>
    <w:rsid w:val="000578EA"/>
    <w:rsid w:val="00103161"/>
    <w:rsid w:val="00110A32"/>
    <w:rsid w:val="0011723E"/>
    <w:rsid w:val="00181B71"/>
    <w:rsid w:val="00272EAD"/>
    <w:rsid w:val="00317A73"/>
    <w:rsid w:val="00342BDE"/>
    <w:rsid w:val="00372EDC"/>
    <w:rsid w:val="003F187C"/>
    <w:rsid w:val="00411163"/>
    <w:rsid w:val="00437E8D"/>
    <w:rsid w:val="00445C49"/>
    <w:rsid w:val="004F0A7A"/>
    <w:rsid w:val="005B4A13"/>
    <w:rsid w:val="005D37BB"/>
    <w:rsid w:val="005D3B3A"/>
    <w:rsid w:val="00691541"/>
    <w:rsid w:val="006920B6"/>
    <w:rsid w:val="006F01CB"/>
    <w:rsid w:val="00743478"/>
    <w:rsid w:val="007E5435"/>
    <w:rsid w:val="00854914"/>
    <w:rsid w:val="00902B49"/>
    <w:rsid w:val="0091204D"/>
    <w:rsid w:val="009633C5"/>
    <w:rsid w:val="009D4D30"/>
    <w:rsid w:val="00A336D4"/>
    <w:rsid w:val="00A64C26"/>
    <w:rsid w:val="00A729C9"/>
    <w:rsid w:val="00AA3540"/>
    <w:rsid w:val="00B020ED"/>
    <w:rsid w:val="00B35C12"/>
    <w:rsid w:val="00B45D9F"/>
    <w:rsid w:val="00B46BA8"/>
    <w:rsid w:val="00B817CB"/>
    <w:rsid w:val="00B84F9B"/>
    <w:rsid w:val="00BB619D"/>
    <w:rsid w:val="00C054E9"/>
    <w:rsid w:val="00C12868"/>
    <w:rsid w:val="00C1484C"/>
    <w:rsid w:val="00C20388"/>
    <w:rsid w:val="00C26644"/>
    <w:rsid w:val="00C8387C"/>
    <w:rsid w:val="00CE3DCF"/>
    <w:rsid w:val="00D711A3"/>
    <w:rsid w:val="00DB03C6"/>
    <w:rsid w:val="00DF7512"/>
    <w:rsid w:val="00E1534F"/>
    <w:rsid w:val="00E34C78"/>
    <w:rsid w:val="00EA06CD"/>
    <w:rsid w:val="00EC2065"/>
    <w:rsid w:val="00FE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22CCE"/>
  <w15:chartTrackingRefBased/>
  <w15:docId w15:val="{A85D5BE2-A044-4AF8-9E57-6803397D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534F"/>
    <w:pPr>
      <w:spacing w:after="120" w:line="276" w:lineRule="auto"/>
      <w:jc w:val="both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26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26644"/>
  </w:style>
  <w:style w:type="paragraph" w:styleId="Fuzeile">
    <w:name w:val="footer"/>
    <w:basedOn w:val="Standard"/>
    <w:link w:val="FuzeileZchn"/>
    <w:uiPriority w:val="99"/>
    <w:unhideWhenUsed/>
    <w:rsid w:val="00B817CB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B817CB"/>
    <w:rPr>
      <w:sz w:val="18"/>
    </w:rPr>
  </w:style>
  <w:style w:type="paragraph" w:customStyle="1" w:styleId="Eingabefeld">
    <w:name w:val="Eingabefeld"/>
    <w:basedOn w:val="Standard"/>
    <w:qFormat/>
    <w:rsid w:val="00C1484C"/>
    <w:rPr>
      <w:rFonts w:ascii="Calibri" w:hAnsi="Calibri" w:cstheme="minorHAnsi"/>
      <w:color w:val="1F497D"/>
      <w:kern w:val="0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E1534F"/>
    <w:rPr>
      <w:color w:val="808080"/>
    </w:rPr>
  </w:style>
  <w:style w:type="character" w:customStyle="1" w:styleId="Ankreuzfeld">
    <w:name w:val="Ankreuzfeld"/>
    <w:basedOn w:val="Absatz-Standardschriftart"/>
    <w:uiPriority w:val="1"/>
    <w:rsid w:val="00B46BA8"/>
    <w:rPr>
      <w:rFonts w:ascii="MS Gothic" w:hAnsi="MS Gothic"/>
      <w:b w:val="0"/>
      <w:color w:val="1F497D"/>
      <w:sz w:val="24"/>
    </w:rPr>
  </w:style>
  <w:style w:type="paragraph" w:styleId="berarbeitung">
    <w:name w:val="Revision"/>
    <w:hidden/>
    <w:uiPriority w:val="99"/>
    <w:semiHidden/>
    <w:rsid w:val="00691541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BA237732954B49A924362F19DAB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94412A-745D-4B5D-BC67-93EE5586609C}"/>
      </w:docPartPr>
      <w:docPartBody>
        <w:p w:rsidR="00982182" w:rsidRDefault="00FF339A" w:rsidP="00FF339A">
          <w:pPr>
            <w:pStyle w:val="A4BA237732954B49A924362F19DAB767"/>
          </w:pPr>
          <w:r w:rsidRPr="00D801BD">
            <w:t>Klicken oder tippen Sie hier, um Text einzugeben.</w:t>
          </w:r>
        </w:p>
      </w:docPartBody>
    </w:docPart>
    <w:docPart>
      <w:docPartPr>
        <w:name w:val="657C049D5DEC4642B5B2FD9AB148C2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80E2D-D94F-4D1A-8527-05C7EC0A6AA7}"/>
      </w:docPartPr>
      <w:docPartBody>
        <w:p w:rsidR="00982182" w:rsidRDefault="00FF339A" w:rsidP="00FF339A">
          <w:pPr>
            <w:pStyle w:val="657C049D5DEC4642B5B2FD9AB148C297"/>
          </w:pPr>
          <w:r w:rsidRPr="00E1534F">
            <w:t>Klicken oder tippen Sie hier, um Text einzugeben.</w:t>
          </w:r>
        </w:p>
      </w:docPartBody>
    </w:docPart>
    <w:docPart>
      <w:docPartPr>
        <w:name w:val="DBA778B734A148F3B13E2742E1A389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0C1EF-5DD4-4887-A393-6C6BA4D335D6}"/>
      </w:docPartPr>
      <w:docPartBody>
        <w:p w:rsidR="00982182" w:rsidRDefault="00FF339A" w:rsidP="00FF339A">
          <w:pPr>
            <w:pStyle w:val="DBA778B734A148F3B13E2742E1A389F4"/>
          </w:pPr>
          <w:r w:rsidRPr="00E1534F">
            <w:t>Klicken oder tippen Sie hier, um Text einzugeben.</w:t>
          </w:r>
        </w:p>
      </w:docPartBody>
    </w:docPart>
    <w:docPart>
      <w:docPartPr>
        <w:name w:val="B688A16F786E4179BAF324424D865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83D16-517D-4968-8F52-FC5347BA979B}"/>
      </w:docPartPr>
      <w:docPartBody>
        <w:p w:rsidR="00982182" w:rsidRDefault="00FF339A" w:rsidP="00FF339A">
          <w:pPr>
            <w:pStyle w:val="B688A16F786E4179BAF324424D865030"/>
          </w:pPr>
          <w:r w:rsidRPr="00E1534F">
            <w:t>Klicken oder tippen Sie hier, um Text einzugeben.</w:t>
          </w:r>
        </w:p>
      </w:docPartBody>
    </w:docPart>
    <w:docPart>
      <w:docPartPr>
        <w:name w:val="4D7D745BAF7B4B3587604C23B41AEA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B3839C-7A65-40B2-A716-3D00FC505E13}"/>
      </w:docPartPr>
      <w:docPartBody>
        <w:p w:rsidR="001955AA" w:rsidRDefault="001955AA" w:rsidP="001955AA">
          <w:pPr>
            <w:pStyle w:val="4D7D745BAF7B4B3587604C23B41AEA34"/>
          </w:pPr>
          <w:r w:rsidRPr="00E1534F">
            <w:t>Klicken oder tippen Sie hier, um Text einzugeben.</w:t>
          </w:r>
        </w:p>
      </w:docPartBody>
    </w:docPart>
    <w:docPart>
      <w:docPartPr>
        <w:name w:val="6381E09EC3594B29888F99A35776D8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F40417-1B18-488B-9A7F-B976444EA717}"/>
      </w:docPartPr>
      <w:docPartBody>
        <w:p w:rsidR="001955AA" w:rsidRDefault="001955AA" w:rsidP="001955AA">
          <w:pPr>
            <w:pStyle w:val="6381E09EC3594B29888F99A35776D861"/>
          </w:pPr>
          <w:r w:rsidRPr="00E1534F">
            <w:t>Klicken oder tippen Sie hier, um Text einzugeben.</w:t>
          </w:r>
        </w:p>
      </w:docPartBody>
    </w:docPart>
    <w:docPart>
      <w:docPartPr>
        <w:name w:val="FF08A5F07A154B138C4E7D5BC54C55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6AD469-6A85-44FF-89C1-415584015AC9}"/>
      </w:docPartPr>
      <w:docPartBody>
        <w:p w:rsidR="001955AA" w:rsidRDefault="001955AA" w:rsidP="001955AA">
          <w:pPr>
            <w:pStyle w:val="FF08A5F07A154B138C4E7D5BC54C5546"/>
          </w:pPr>
          <w:r w:rsidRPr="00E1534F"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9A"/>
    <w:rsid w:val="00110A32"/>
    <w:rsid w:val="001955AA"/>
    <w:rsid w:val="00437E8D"/>
    <w:rsid w:val="005058A5"/>
    <w:rsid w:val="006920B6"/>
    <w:rsid w:val="00743478"/>
    <w:rsid w:val="00803609"/>
    <w:rsid w:val="00982182"/>
    <w:rsid w:val="009A2C60"/>
    <w:rsid w:val="00A406D1"/>
    <w:rsid w:val="00B020ED"/>
    <w:rsid w:val="00B55E73"/>
    <w:rsid w:val="00B93EAC"/>
    <w:rsid w:val="00C8387C"/>
    <w:rsid w:val="00CE3DCF"/>
    <w:rsid w:val="00DB03C6"/>
    <w:rsid w:val="00FE0090"/>
    <w:rsid w:val="00FF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4BA237732954B49A924362F19DAB767">
    <w:name w:val="A4BA237732954B49A924362F19DAB767"/>
    <w:rsid w:val="00FF339A"/>
  </w:style>
  <w:style w:type="paragraph" w:customStyle="1" w:styleId="657C049D5DEC4642B5B2FD9AB148C297">
    <w:name w:val="657C049D5DEC4642B5B2FD9AB148C297"/>
    <w:rsid w:val="00FF339A"/>
  </w:style>
  <w:style w:type="character" w:styleId="Platzhaltertext">
    <w:name w:val="Placeholder Text"/>
    <w:basedOn w:val="Absatz-Standardschriftart"/>
    <w:uiPriority w:val="99"/>
    <w:semiHidden/>
    <w:rsid w:val="00FF339A"/>
    <w:rPr>
      <w:color w:val="808080"/>
    </w:rPr>
  </w:style>
  <w:style w:type="paragraph" w:customStyle="1" w:styleId="DBA778B734A148F3B13E2742E1A389F4">
    <w:name w:val="DBA778B734A148F3B13E2742E1A389F4"/>
    <w:rsid w:val="00FF339A"/>
  </w:style>
  <w:style w:type="paragraph" w:customStyle="1" w:styleId="B688A16F786E4179BAF324424D865030">
    <w:name w:val="B688A16F786E4179BAF324424D865030"/>
    <w:rsid w:val="00FF339A"/>
  </w:style>
  <w:style w:type="paragraph" w:customStyle="1" w:styleId="4D7D745BAF7B4B3587604C23B41AEA34">
    <w:name w:val="4D7D745BAF7B4B3587604C23B41AEA34"/>
    <w:rsid w:val="001955AA"/>
    <w:pPr>
      <w:spacing w:line="278" w:lineRule="auto"/>
    </w:pPr>
    <w:rPr>
      <w:sz w:val="24"/>
      <w:szCs w:val="24"/>
    </w:rPr>
  </w:style>
  <w:style w:type="paragraph" w:customStyle="1" w:styleId="6381E09EC3594B29888F99A35776D861">
    <w:name w:val="6381E09EC3594B29888F99A35776D861"/>
    <w:rsid w:val="001955AA"/>
    <w:pPr>
      <w:spacing w:line="278" w:lineRule="auto"/>
    </w:pPr>
    <w:rPr>
      <w:sz w:val="24"/>
      <w:szCs w:val="24"/>
    </w:rPr>
  </w:style>
  <w:style w:type="paragraph" w:customStyle="1" w:styleId="FF08A5F07A154B138C4E7D5BC54C5546">
    <w:name w:val="FF08A5F07A154B138C4E7D5BC54C5546"/>
    <w:rsid w:val="001955A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97C9AEE2EC448BBF0536EE6C3F248" ma:contentTypeVersion="18" ma:contentTypeDescription="Ein neues Dokument erstellen." ma:contentTypeScope="" ma:versionID="ce2987bdfbd1b06a9baf0e27360cec66">
  <xsd:schema xmlns:xsd="http://www.w3.org/2001/XMLSchema" xmlns:xs="http://www.w3.org/2001/XMLSchema" xmlns:p="http://schemas.microsoft.com/office/2006/metadata/properties" xmlns:ns2="57a2014b-8461-4eac-8eb4-1cc673db146b" xmlns:ns3="1b66c4fc-89f2-41b2-aa14-0ebf76b44513" targetNamespace="http://schemas.microsoft.com/office/2006/metadata/properties" ma:root="true" ma:fieldsID="9c77174014cf10ff82e4a4a6541a6c81" ns2:_="" ns3:_="">
    <xsd:import namespace="57a2014b-8461-4eac-8eb4-1cc673db146b"/>
    <xsd:import namespace="1b66c4fc-89f2-41b2-aa14-0ebf76b44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14b-8461-4eac-8eb4-1cc673db1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6687f777-72a0-4bf6-8d85-787e62409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66c4fc-89f2-41b2-aa14-0ebf76b44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12d2ba-5d88-44ac-acd6-c45bda892125}" ma:internalName="TaxCatchAll" ma:showField="CatchAllData" ma:web="1b66c4fc-89f2-41b2-aa14-0ebf76b4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66c4fc-89f2-41b2-aa14-0ebf76b44513" xsi:nil="true"/>
    <lcf76f155ced4ddcb4097134ff3c332f xmlns="57a2014b-8461-4eac-8eb4-1cc673db146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F9DAC0-FC7F-418D-925C-F72FBE3D29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2014b-8461-4eac-8eb4-1cc673db146b"/>
    <ds:schemaRef ds:uri="1b66c4fc-89f2-41b2-aa14-0ebf76b44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0E7617-726D-447D-B9A5-17DBBF3F93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87028B-FB15-4283-9C04-07E9E8FEEC5C}">
  <ds:schemaRefs>
    <ds:schemaRef ds:uri="http://schemas.microsoft.com/office/2006/metadata/properties"/>
    <ds:schemaRef ds:uri="http://schemas.microsoft.com/office/infopath/2007/PartnerControls"/>
    <ds:schemaRef ds:uri="1b66c4fc-89f2-41b2-aa14-0ebf76b44513"/>
    <ds:schemaRef ds:uri="57a2014b-8461-4eac-8eb4-1cc673db14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Anlage_Verfplichtungserklärung Unterauftragnehmer</vt:lpstr>
    </vt:vector>
  </TitlesOfParts>
  <Company>BwFuhrparkService GmbH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Anlage_Verfplichtungserklärung Unterauftragnehmer</dc:title>
  <dc:subject/>
  <dc:creator>Abteilung Vergaben</dc:creator>
  <cp:keywords/>
  <dc:description/>
  <cp:lastModifiedBy>Rita Heuwagen</cp:lastModifiedBy>
  <cp:revision>22</cp:revision>
  <dcterms:created xsi:type="dcterms:W3CDTF">2024-09-11T09:25:00Z</dcterms:created>
  <dcterms:modified xsi:type="dcterms:W3CDTF">2026-04-14T11:56:00Z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0x01010018397C9AEE2EC448BBF0536EE6C3F248</vt:lpwstr>
  </property>
  <property fmtid="{D5CDD505-2E9C-101B-9397-08002B2CF9AE}" pid="3" name="MediaServiceImageTags">
    <vt:lpwstr/>
  </property>
</Properties>
</file>